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28" w:rsidRDefault="00FF5F28"/>
    <w:p w:rsidR="00FF5F28" w:rsidRDefault="00FF5F2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.5pt;margin-top:169.85pt;width:438pt;height:195pt;z-index:251660288">
            <v:textbox>
              <w:txbxContent>
                <w:p w:rsidR="00FF5F28" w:rsidRPr="00D773C9" w:rsidRDefault="00FF5F28" w:rsidP="00D773C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D773C9">
                    <w:rPr>
                      <w:rFonts w:ascii="Times New Roman" w:hAnsi="Times New Roman" w:cs="Times New Roman"/>
                      <w:sz w:val="56"/>
                      <w:szCs w:val="56"/>
                    </w:rPr>
                    <w:t>Показатели по поступлениям и выплатам муниципального бюджетного учреждения</w:t>
                  </w:r>
                </w:p>
                <w:p w:rsidR="00FF5F28" w:rsidRPr="00D773C9" w:rsidRDefault="00FF5F28" w:rsidP="00D773C9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D773C9">
                    <w:rPr>
                      <w:rFonts w:ascii="Times New Roman" w:hAnsi="Times New Roman" w:cs="Times New Roman"/>
                      <w:sz w:val="56"/>
                      <w:szCs w:val="56"/>
                    </w:rPr>
                    <w:t>МБОЦРР №10</w:t>
                  </w:r>
                </w:p>
              </w:txbxContent>
            </v:textbox>
          </v:shape>
        </w:pict>
      </w:r>
      <w:r>
        <w:br w:type="page"/>
      </w:r>
    </w:p>
    <w:p w:rsidR="00FF5F28" w:rsidRDefault="00FF5F2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-627025</wp:posOffset>
            </wp:positionH>
            <wp:positionV relativeFrom="paragraph">
              <wp:posOffset>-454276</wp:posOffset>
            </wp:positionV>
            <wp:extent cx="7415486" cy="10207256"/>
            <wp:effectExtent l="19050" t="0" r="0" b="0"/>
            <wp:wrapNone/>
            <wp:docPr id="2" name="Рисунок 2" descr="C:\Users\000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486" cy="102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F28" w:rsidRDefault="00FF5F28">
      <w:r>
        <w:br w:type="page"/>
      </w:r>
    </w:p>
    <w:p w:rsidR="0093443D" w:rsidRDefault="00FF5F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-312873</wp:posOffset>
            </wp:positionH>
            <wp:positionV relativeFrom="paragraph">
              <wp:posOffset>-294789</wp:posOffset>
            </wp:positionV>
            <wp:extent cx="7354136" cy="10111563"/>
            <wp:effectExtent l="19050" t="0" r="0" b="0"/>
            <wp:wrapNone/>
            <wp:docPr id="1" name="Рисунок 1" descr="C:\Users\000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36" cy="101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443D" w:rsidSect="00FF5F2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5F28"/>
    <w:rsid w:val="0093443D"/>
    <w:rsid w:val="00CB317A"/>
    <w:rsid w:val="00D773C9"/>
    <w:rsid w:val="00FF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2</cp:revision>
  <dcterms:created xsi:type="dcterms:W3CDTF">2017-03-27T21:58:00Z</dcterms:created>
  <dcterms:modified xsi:type="dcterms:W3CDTF">2017-03-27T22:09:00Z</dcterms:modified>
</cp:coreProperties>
</file>